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3A30C" w14:textId="77777777" w:rsidR="00130F01" w:rsidRPr="00FA7023" w:rsidRDefault="00130F01" w:rsidP="00130F01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18/02-27/1</w:t>
      </w:r>
    </w:p>
    <w:p w14:paraId="47C2CEF6" w14:textId="77777777" w:rsidR="00130F01" w:rsidRPr="00142792" w:rsidRDefault="00130F01" w:rsidP="00130F01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178A97C6" w14:textId="77777777" w:rsidR="00130F01" w:rsidRPr="00142792" w:rsidRDefault="00130F01" w:rsidP="00130F01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3AED49B1" w14:textId="77777777" w:rsidR="00130F01" w:rsidRPr="00142792" w:rsidRDefault="00130F01" w:rsidP="00130F01">
      <w:pPr>
        <w:jc w:val="center"/>
        <w:rPr>
          <w:b/>
          <w:sz w:val="20"/>
          <w:szCs w:val="20"/>
        </w:rPr>
      </w:pPr>
    </w:p>
    <w:p w14:paraId="3C30DF12" w14:textId="77777777" w:rsidR="00130F01" w:rsidRDefault="00130F01" w:rsidP="00130F01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27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февраля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39EA923A" w14:textId="77777777" w:rsidR="00130F01" w:rsidRPr="00142792" w:rsidRDefault="00130F01" w:rsidP="00130F01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76F888FE" w14:textId="77777777" w:rsidR="00130F01" w:rsidRPr="00142792" w:rsidRDefault="00130F01" w:rsidP="00130F01">
      <w:pPr>
        <w:rPr>
          <w:sz w:val="20"/>
          <w:szCs w:val="20"/>
        </w:rPr>
      </w:pPr>
    </w:p>
    <w:p w14:paraId="37AC74E1" w14:textId="77777777" w:rsidR="00130F01" w:rsidRPr="00142792" w:rsidRDefault="00130F01" w:rsidP="00130F01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6E0CB846" w14:textId="77777777" w:rsidR="00130F01" w:rsidRDefault="00130F01" w:rsidP="00130F01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79063BC7" w14:textId="77777777" w:rsidR="00130F01" w:rsidRDefault="00130F01" w:rsidP="00130F01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7F30464A" w14:textId="77777777" w:rsidR="00130F01" w:rsidRPr="00142792" w:rsidRDefault="00130F01" w:rsidP="00130F01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7A056E9A" w14:textId="77777777" w:rsidR="00130F01" w:rsidRDefault="00130F01" w:rsidP="00130F01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3D71158A" w14:textId="77777777" w:rsidR="00130F01" w:rsidRDefault="00130F01" w:rsidP="00130F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365411E5" w14:textId="77777777" w:rsidR="00130F01" w:rsidRDefault="00130F01" w:rsidP="00130F01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523F51F6" w14:textId="77777777" w:rsidR="00130F01" w:rsidRDefault="00130F01" w:rsidP="00130F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6238270D" w14:textId="77777777" w:rsidR="00130F01" w:rsidRPr="00142792" w:rsidRDefault="00130F01" w:rsidP="00130F01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1F3F1204" w14:textId="77777777" w:rsidR="00130F01" w:rsidRDefault="00130F01" w:rsidP="00130F01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51A2D355" w14:textId="77777777" w:rsidR="00130F01" w:rsidRDefault="00130F01" w:rsidP="00130F01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6E924057" w14:textId="77777777" w:rsidR="00130F01" w:rsidRPr="00142792" w:rsidRDefault="00130F01" w:rsidP="00130F01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7BBB28FC" w14:textId="77777777" w:rsidR="00130F01" w:rsidRPr="00142792" w:rsidRDefault="00130F01" w:rsidP="00130F01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56205497" w14:textId="77777777" w:rsidR="00130F01" w:rsidRDefault="00130F01" w:rsidP="00130F01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315A073D" w14:textId="77777777" w:rsidR="00130F01" w:rsidRPr="00853DB5" w:rsidRDefault="00130F01" w:rsidP="00130F01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65D47597" w14:textId="77777777" w:rsidR="00130F01" w:rsidRDefault="00130F01" w:rsidP="00130F01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22B0182B" w14:textId="77777777" w:rsidR="00130F01" w:rsidRPr="00A702C1" w:rsidRDefault="00130F01" w:rsidP="00130F01">
      <w:pPr>
        <w:jc w:val="both"/>
        <w:rPr>
          <w:b/>
          <w:sz w:val="20"/>
          <w:szCs w:val="20"/>
          <w:u w:val="single"/>
        </w:rPr>
      </w:pPr>
    </w:p>
    <w:p w14:paraId="589BFC31" w14:textId="77777777" w:rsidR="00130F01" w:rsidRDefault="00130F01" w:rsidP="00130F01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0" w:name="OLE_LINK80"/>
      <w:bookmarkStart w:id="1" w:name="OLE_LINK81"/>
      <w:bookmarkStart w:id="2" w:name="OLE_LINK82"/>
      <w:r w:rsidRPr="00046BDF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</w:t>
      </w:r>
      <w:r>
        <w:rPr>
          <w:sz w:val="20"/>
          <w:szCs w:val="20"/>
        </w:rPr>
        <w:t>е взноса в компенсационный фонд</w:t>
      </w:r>
      <w:r w:rsidRPr="00046BDF">
        <w:rPr>
          <w:sz w:val="20"/>
          <w:szCs w:val="20"/>
        </w:rPr>
        <w:t xml:space="preserve">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130F01" w14:paraId="59CA7752" w14:textId="77777777" w:rsidTr="00A81C6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C415" w14:textId="77777777" w:rsidR="00130F01" w:rsidRDefault="00130F01" w:rsidP="00A81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4321" w14:textId="77777777" w:rsidR="00130F01" w:rsidRDefault="00130F01" w:rsidP="00A81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193D" w14:textId="77777777" w:rsidR="00130F01" w:rsidRDefault="00130F01" w:rsidP="00A81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013D" w14:textId="77777777" w:rsidR="00130F01" w:rsidRDefault="00130F01" w:rsidP="00A81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130F01" w14:paraId="6028B5F4" w14:textId="77777777" w:rsidTr="00A81C62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6FDD" w14:textId="77777777" w:rsidR="00130F01" w:rsidRDefault="00130F01" w:rsidP="00130F01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bookmarkStart w:id="3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3A6A" w14:textId="77777777" w:rsidR="00130F01" w:rsidRPr="00833FCF" w:rsidRDefault="00130F01" w:rsidP="00A81C62">
            <w:pPr>
              <w:jc w:val="center"/>
              <w:rPr>
                <w:color w:val="000000"/>
                <w:sz w:val="20"/>
                <w:szCs w:val="20"/>
              </w:rPr>
            </w:pPr>
            <w:r w:rsidRPr="00260334">
              <w:rPr>
                <w:color w:val="000000"/>
                <w:sz w:val="20"/>
                <w:szCs w:val="20"/>
              </w:rPr>
              <w:t>Общество с ограниченной ответственно</w:t>
            </w:r>
            <w:r>
              <w:rPr>
                <w:color w:val="000000"/>
                <w:sz w:val="20"/>
                <w:szCs w:val="20"/>
              </w:rPr>
              <w:t>стью «Строительная компания «НСК-Строй»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D922" w14:textId="77777777" w:rsidR="00130F01" w:rsidRPr="00833FCF" w:rsidRDefault="00130F01" w:rsidP="00A81C62">
            <w:pPr>
              <w:jc w:val="center"/>
              <w:rPr>
                <w:color w:val="000000"/>
                <w:sz w:val="20"/>
                <w:szCs w:val="20"/>
              </w:rPr>
            </w:pPr>
            <w:r w:rsidRPr="00260334">
              <w:rPr>
                <w:color w:val="000000"/>
                <w:sz w:val="20"/>
                <w:szCs w:val="20"/>
              </w:rPr>
              <w:t>5402014725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EB76" w14:textId="77777777" w:rsidR="00130F01" w:rsidRPr="00833FCF" w:rsidRDefault="00130F01" w:rsidP="00A81C62">
            <w:pPr>
              <w:jc w:val="center"/>
              <w:rPr>
                <w:color w:val="000000"/>
                <w:sz w:val="20"/>
                <w:szCs w:val="20"/>
              </w:rPr>
            </w:pPr>
            <w:r w:rsidRPr="00260334">
              <w:rPr>
                <w:color w:val="000000"/>
                <w:sz w:val="20"/>
                <w:szCs w:val="20"/>
              </w:rPr>
              <w:t>1165476055854</w:t>
            </w:r>
          </w:p>
        </w:tc>
      </w:tr>
      <w:tr w:rsidR="00130F01" w14:paraId="162BD9B3" w14:textId="77777777" w:rsidTr="00A81C62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324D" w14:textId="77777777" w:rsidR="00130F01" w:rsidRDefault="00130F01" w:rsidP="00130F01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7396" w14:textId="77777777" w:rsidR="00130F01" w:rsidRPr="00833FCF" w:rsidRDefault="00130F01" w:rsidP="00A81C62">
            <w:pPr>
              <w:jc w:val="center"/>
              <w:rPr>
                <w:color w:val="000000"/>
                <w:sz w:val="20"/>
                <w:szCs w:val="20"/>
              </w:rPr>
            </w:pPr>
            <w:r w:rsidRPr="004E4488">
              <w:rPr>
                <w:color w:val="000000"/>
                <w:sz w:val="20"/>
                <w:szCs w:val="20"/>
              </w:rPr>
              <w:t>Общество с ограниченной ответственностью «СТРОИТЕЛЬСТВО ТРАНСПОРТНЫХ ОБЪЕКТОВ»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2380" w14:textId="77777777" w:rsidR="00130F01" w:rsidRPr="00833FCF" w:rsidRDefault="00130F01" w:rsidP="00A81C62">
            <w:pPr>
              <w:jc w:val="center"/>
              <w:rPr>
                <w:color w:val="000000"/>
                <w:sz w:val="20"/>
                <w:szCs w:val="20"/>
              </w:rPr>
            </w:pPr>
            <w:r w:rsidRPr="004E4488">
              <w:rPr>
                <w:color w:val="000000"/>
                <w:sz w:val="20"/>
                <w:szCs w:val="20"/>
              </w:rPr>
              <w:t>5404508335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AF75" w14:textId="77777777" w:rsidR="00130F01" w:rsidRPr="00833FCF" w:rsidRDefault="00130F01" w:rsidP="00A81C62">
            <w:pPr>
              <w:jc w:val="center"/>
              <w:rPr>
                <w:color w:val="000000"/>
                <w:sz w:val="20"/>
                <w:szCs w:val="20"/>
              </w:rPr>
            </w:pPr>
            <w:r w:rsidRPr="004E4488">
              <w:rPr>
                <w:color w:val="000000"/>
                <w:sz w:val="20"/>
                <w:szCs w:val="20"/>
              </w:rPr>
              <w:t>1145476041743</w:t>
            </w:r>
          </w:p>
        </w:tc>
      </w:tr>
    </w:tbl>
    <w:bookmarkEnd w:id="3"/>
    <w:p w14:paraId="2B4B525D" w14:textId="77777777" w:rsidR="00130F01" w:rsidRDefault="00130F01" w:rsidP="00130F01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03A38551" w14:textId="77777777" w:rsidR="00130F01" w:rsidRDefault="00130F01" w:rsidP="00130F01">
      <w:pPr>
        <w:ind w:left="567"/>
        <w:jc w:val="both"/>
        <w:rPr>
          <w:sz w:val="20"/>
          <w:szCs w:val="20"/>
        </w:rPr>
      </w:pPr>
    </w:p>
    <w:bookmarkEnd w:id="0"/>
    <w:bookmarkEnd w:id="1"/>
    <w:bookmarkEnd w:id="2"/>
    <w:p w14:paraId="333E2B80" w14:textId="77777777" w:rsidR="00130F01" w:rsidRPr="00395688" w:rsidRDefault="00130F01" w:rsidP="00130F01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EE479B">
        <w:rPr>
          <w:sz w:val="20"/>
          <w:szCs w:val="20"/>
        </w:rPr>
        <w:t xml:space="preserve">О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130F01" w:rsidRPr="00E520EF" w14:paraId="3AA97F43" w14:textId="77777777" w:rsidTr="00A81C62">
        <w:tc>
          <w:tcPr>
            <w:tcW w:w="486" w:type="dxa"/>
            <w:shd w:val="clear" w:color="auto" w:fill="auto"/>
            <w:vAlign w:val="center"/>
          </w:tcPr>
          <w:p w14:paraId="73179461" w14:textId="77777777" w:rsidR="00130F01" w:rsidRPr="00E520EF" w:rsidRDefault="00130F01" w:rsidP="00A81C6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6AA446FF" w14:textId="77777777" w:rsidR="00130F01" w:rsidRPr="00E520EF" w:rsidRDefault="00130F01" w:rsidP="00A81C6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4484EC" w14:textId="77777777" w:rsidR="00130F01" w:rsidRPr="00E520EF" w:rsidRDefault="00130F01" w:rsidP="00A81C6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AC14DF" w14:textId="77777777" w:rsidR="00130F01" w:rsidRPr="00E520EF" w:rsidRDefault="00130F01" w:rsidP="00A81C6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130F01" w:rsidRPr="00E520EF" w14:paraId="57DA4ACD" w14:textId="77777777" w:rsidTr="00A81C6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383F56D" w14:textId="77777777" w:rsidR="00130F01" w:rsidRPr="00E520EF" w:rsidRDefault="00130F01" w:rsidP="00130F0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486B0008" w14:textId="77777777" w:rsidR="00130F01" w:rsidRPr="003D6986" w:rsidRDefault="00130F01" w:rsidP="00A81C62">
            <w:pPr>
              <w:jc w:val="center"/>
              <w:rPr>
                <w:color w:val="000000"/>
                <w:sz w:val="20"/>
                <w:szCs w:val="20"/>
              </w:rPr>
            </w:pPr>
            <w:r w:rsidRPr="005E6EAD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5E6EAD">
              <w:rPr>
                <w:color w:val="000000"/>
                <w:sz w:val="20"/>
                <w:szCs w:val="20"/>
              </w:rPr>
              <w:t>ЭМС Западная Сибирь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ED1DE7" w14:textId="77777777" w:rsidR="00130F01" w:rsidRDefault="00130F01" w:rsidP="00A81C62">
            <w:pPr>
              <w:jc w:val="center"/>
              <w:rPr>
                <w:sz w:val="20"/>
                <w:szCs w:val="20"/>
              </w:rPr>
            </w:pPr>
            <w:r w:rsidRPr="005E6EAD">
              <w:rPr>
                <w:sz w:val="20"/>
                <w:szCs w:val="20"/>
              </w:rPr>
              <w:t>5402560932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A10F71" w14:textId="77777777" w:rsidR="00130F01" w:rsidRDefault="00130F01" w:rsidP="00A81C62">
            <w:pPr>
              <w:jc w:val="center"/>
              <w:rPr>
                <w:sz w:val="20"/>
                <w:szCs w:val="20"/>
              </w:rPr>
            </w:pPr>
            <w:r w:rsidRPr="005E6EAD">
              <w:rPr>
                <w:sz w:val="20"/>
                <w:szCs w:val="20"/>
              </w:rPr>
              <w:t>1135476046166</w:t>
            </w:r>
          </w:p>
        </w:tc>
      </w:tr>
    </w:tbl>
    <w:p w14:paraId="6C7471C3" w14:textId="77777777" w:rsidR="00130F01" w:rsidRDefault="00130F01" w:rsidP="00130F01">
      <w:pPr>
        <w:jc w:val="both"/>
        <w:rPr>
          <w:sz w:val="20"/>
          <w:szCs w:val="20"/>
        </w:rPr>
      </w:pPr>
    </w:p>
    <w:p w14:paraId="4A3D3722" w14:textId="77777777" w:rsidR="00130F01" w:rsidRDefault="00130F01" w:rsidP="00130F01">
      <w:pPr>
        <w:jc w:val="both"/>
        <w:rPr>
          <w:sz w:val="20"/>
          <w:szCs w:val="20"/>
        </w:rPr>
      </w:pPr>
    </w:p>
    <w:p w14:paraId="2978DF68" w14:textId="77777777" w:rsidR="00130F01" w:rsidRDefault="00130F01" w:rsidP="00130F01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</w:t>
      </w:r>
      <w:r>
        <w:rPr>
          <w:sz w:val="20"/>
          <w:szCs w:val="20"/>
        </w:rPr>
        <w:t xml:space="preserve"> взноса в компенсационный фонд </w:t>
      </w:r>
      <w:r w:rsidRPr="00046BDF">
        <w:rPr>
          <w:sz w:val="20"/>
          <w:szCs w:val="20"/>
        </w:rPr>
        <w:t>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30F01" w14:paraId="2F4D7096" w14:textId="77777777" w:rsidTr="00A81C6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5A45" w14:textId="77777777" w:rsidR="00130F01" w:rsidRDefault="00130F01" w:rsidP="00A81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D977" w14:textId="77777777" w:rsidR="00130F01" w:rsidRDefault="00130F01" w:rsidP="00A81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8040" w14:textId="77777777" w:rsidR="00130F01" w:rsidRDefault="00130F01" w:rsidP="00A81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DECF" w14:textId="77777777" w:rsidR="00130F01" w:rsidRDefault="00130F01" w:rsidP="00A81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130F01" w14:paraId="57921DF4" w14:textId="77777777" w:rsidTr="00A81C6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E59C" w14:textId="77777777" w:rsidR="00130F01" w:rsidRDefault="00130F01" w:rsidP="00130F01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7794" w14:textId="77777777" w:rsidR="00130F01" w:rsidRPr="00833FCF" w:rsidRDefault="00130F01" w:rsidP="00A81C62">
            <w:pPr>
              <w:jc w:val="center"/>
              <w:rPr>
                <w:color w:val="000000"/>
                <w:sz w:val="20"/>
                <w:szCs w:val="20"/>
              </w:rPr>
            </w:pPr>
            <w:r w:rsidRPr="00260334">
              <w:rPr>
                <w:color w:val="000000"/>
                <w:sz w:val="20"/>
                <w:szCs w:val="20"/>
              </w:rPr>
              <w:t>Общество с ограниченной ответственно</w:t>
            </w:r>
            <w:r>
              <w:rPr>
                <w:color w:val="000000"/>
                <w:sz w:val="20"/>
                <w:szCs w:val="20"/>
              </w:rPr>
              <w:t>стью «Строительная компания «НСК-Строй»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1D70" w14:textId="77777777" w:rsidR="00130F01" w:rsidRPr="00833FCF" w:rsidRDefault="00130F01" w:rsidP="00A81C62">
            <w:pPr>
              <w:jc w:val="center"/>
              <w:rPr>
                <w:color w:val="000000"/>
                <w:sz w:val="20"/>
                <w:szCs w:val="20"/>
              </w:rPr>
            </w:pPr>
            <w:r w:rsidRPr="00260334">
              <w:rPr>
                <w:color w:val="000000"/>
                <w:sz w:val="20"/>
                <w:szCs w:val="20"/>
              </w:rPr>
              <w:t>5402014725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4620" w14:textId="77777777" w:rsidR="00130F01" w:rsidRPr="00833FCF" w:rsidRDefault="00130F01" w:rsidP="00A81C62">
            <w:pPr>
              <w:jc w:val="center"/>
              <w:rPr>
                <w:color w:val="000000"/>
                <w:sz w:val="20"/>
                <w:szCs w:val="20"/>
              </w:rPr>
            </w:pPr>
            <w:r w:rsidRPr="00260334">
              <w:rPr>
                <w:color w:val="000000"/>
                <w:sz w:val="20"/>
                <w:szCs w:val="20"/>
              </w:rPr>
              <w:t>1165476055854</w:t>
            </w:r>
          </w:p>
        </w:tc>
      </w:tr>
      <w:tr w:rsidR="00130F01" w14:paraId="4652CC71" w14:textId="77777777" w:rsidTr="00A81C6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FBE0" w14:textId="77777777" w:rsidR="00130F01" w:rsidRDefault="00130F01" w:rsidP="00130F01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78E0" w14:textId="77777777" w:rsidR="00130F01" w:rsidRPr="00833FCF" w:rsidRDefault="00130F01" w:rsidP="00A81C62">
            <w:pPr>
              <w:jc w:val="center"/>
              <w:rPr>
                <w:color w:val="000000"/>
                <w:sz w:val="20"/>
                <w:szCs w:val="20"/>
              </w:rPr>
            </w:pPr>
            <w:r w:rsidRPr="004E4488">
              <w:rPr>
                <w:color w:val="000000"/>
                <w:sz w:val="20"/>
                <w:szCs w:val="20"/>
              </w:rPr>
              <w:t>Общество с ограниченной ответственностью «СТРОИТЕЛЬСТВО ТРАНСПОРТНЫХ ОБЪЕКТОВ»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DB35" w14:textId="77777777" w:rsidR="00130F01" w:rsidRPr="00833FCF" w:rsidRDefault="00130F01" w:rsidP="00A81C62">
            <w:pPr>
              <w:jc w:val="center"/>
              <w:rPr>
                <w:color w:val="000000"/>
                <w:sz w:val="20"/>
                <w:szCs w:val="20"/>
              </w:rPr>
            </w:pPr>
            <w:r w:rsidRPr="004E4488">
              <w:rPr>
                <w:color w:val="000000"/>
                <w:sz w:val="20"/>
                <w:szCs w:val="20"/>
              </w:rPr>
              <w:t>5404508335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2BB6" w14:textId="77777777" w:rsidR="00130F01" w:rsidRPr="00833FCF" w:rsidRDefault="00130F01" w:rsidP="00A81C62">
            <w:pPr>
              <w:jc w:val="center"/>
              <w:rPr>
                <w:color w:val="000000"/>
                <w:sz w:val="20"/>
                <w:szCs w:val="20"/>
              </w:rPr>
            </w:pPr>
            <w:r w:rsidRPr="004E4488">
              <w:rPr>
                <w:color w:val="000000"/>
                <w:sz w:val="20"/>
                <w:szCs w:val="20"/>
              </w:rPr>
              <w:t>1145476041743</w:t>
            </w:r>
          </w:p>
        </w:tc>
      </w:tr>
    </w:tbl>
    <w:p w14:paraId="7179F765" w14:textId="77777777" w:rsidR="00130F01" w:rsidRDefault="00130F01" w:rsidP="00130F0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6F14D08E" w14:textId="77777777" w:rsidR="00130F01" w:rsidRPr="004F2BF6" w:rsidRDefault="00130F01" w:rsidP="00130F01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0C91C2F6" w14:textId="77777777" w:rsidR="00130F01" w:rsidRPr="004F2BF6" w:rsidRDefault="00130F01" w:rsidP="00130F01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4EF11615" w14:textId="77777777" w:rsidR="00130F01" w:rsidRPr="004F2BF6" w:rsidRDefault="00130F01" w:rsidP="00130F01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11E8FEBF" w14:textId="77777777" w:rsidR="00130F01" w:rsidRDefault="00130F01" w:rsidP="00130F01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32819411" w14:textId="77777777" w:rsidR="00130F01" w:rsidRDefault="00130F01" w:rsidP="00130F01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30F01" w14:paraId="353E0B97" w14:textId="77777777" w:rsidTr="00A81C6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303C" w14:textId="77777777" w:rsidR="00130F01" w:rsidRDefault="00130F01" w:rsidP="00A81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4263" w14:textId="77777777" w:rsidR="00130F01" w:rsidRDefault="00130F01" w:rsidP="00A81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D2F1" w14:textId="77777777" w:rsidR="00130F01" w:rsidRDefault="00130F01" w:rsidP="00A81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2E83" w14:textId="77777777" w:rsidR="00130F01" w:rsidRDefault="00130F01" w:rsidP="00A81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130F01" w14:paraId="09468417" w14:textId="77777777" w:rsidTr="00A81C6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7BF2" w14:textId="77777777" w:rsidR="00130F01" w:rsidRDefault="00130F01" w:rsidP="00130F01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AF76" w14:textId="77777777" w:rsidR="00130F01" w:rsidRPr="00833FCF" w:rsidRDefault="00130F01" w:rsidP="00A81C62">
            <w:pPr>
              <w:jc w:val="center"/>
              <w:rPr>
                <w:color w:val="000000"/>
                <w:sz w:val="20"/>
                <w:szCs w:val="20"/>
              </w:rPr>
            </w:pPr>
            <w:r w:rsidRPr="00260334">
              <w:rPr>
                <w:color w:val="000000"/>
                <w:sz w:val="20"/>
                <w:szCs w:val="20"/>
              </w:rPr>
              <w:t>Общество с ограниченной ответственно</w:t>
            </w:r>
            <w:r>
              <w:rPr>
                <w:color w:val="000000"/>
                <w:sz w:val="20"/>
                <w:szCs w:val="20"/>
              </w:rPr>
              <w:t>стью «Строительная компания «НСК-Строй»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EC5A" w14:textId="77777777" w:rsidR="00130F01" w:rsidRPr="00833FCF" w:rsidRDefault="00130F01" w:rsidP="00A81C62">
            <w:pPr>
              <w:jc w:val="center"/>
              <w:rPr>
                <w:color w:val="000000"/>
                <w:sz w:val="20"/>
                <w:szCs w:val="20"/>
              </w:rPr>
            </w:pPr>
            <w:r w:rsidRPr="00260334">
              <w:rPr>
                <w:color w:val="000000"/>
                <w:sz w:val="20"/>
                <w:szCs w:val="20"/>
              </w:rPr>
              <w:t>5402014725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1229" w14:textId="77777777" w:rsidR="00130F01" w:rsidRPr="00833FCF" w:rsidRDefault="00130F01" w:rsidP="00A81C62">
            <w:pPr>
              <w:jc w:val="center"/>
              <w:rPr>
                <w:color w:val="000000"/>
                <w:sz w:val="20"/>
                <w:szCs w:val="20"/>
              </w:rPr>
            </w:pPr>
            <w:r w:rsidRPr="00260334">
              <w:rPr>
                <w:color w:val="000000"/>
                <w:sz w:val="20"/>
                <w:szCs w:val="20"/>
              </w:rPr>
              <w:t>1165476055854</w:t>
            </w:r>
          </w:p>
        </w:tc>
      </w:tr>
      <w:tr w:rsidR="00130F01" w14:paraId="515CD0BE" w14:textId="77777777" w:rsidTr="00A81C6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2DFC" w14:textId="77777777" w:rsidR="00130F01" w:rsidRDefault="00130F01" w:rsidP="00130F01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0F43" w14:textId="77777777" w:rsidR="00130F01" w:rsidRPr="00833FCF" w:rsidRDefault="00130F01" w:rsidP="00A81C62">
            <w:pPr>
              <w:jc w:val="center"/>
              <w:rPr>
                <w:color w:val="000000"/>
                <w:sz w:val="20"/>
                <w:szCs w:val="20"/>
              </w:rPr>
            </w:pPr>
            <w:r w:rsidRPr="004E4488">
              <w:rPr>
                <w:color w:val="000000"/>
                <w:sz w:val="20"/>
                <w:szCs w:val="20"/>
              </w:rPr>
              <w:t>Общество с ограниченной ответственностью «СТРОИТЕЛЬСТВО ТРАНСПОРТНЫХ ОБЪЕКТОВ»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5AC6" w14:textId="77777777" w:rsidR="00130F01" w:rsidRPr="00833FCF" w:rsidRDefault="00130F01" w:rsidP="00A81C62">
            <w:pPr>
              <w:jc w:val="center"/>
              <w:rPr>
                <w:color w:val="000000"/>
                <w:sz w:val="20"/>
                <w:szCs w:val="20"/>
              </w:rPr>
            </w:pPr>
            <w:r w:rsidRPr="004E4488">
              <w:rPr>
                <w:color w:val="000000"/>
                <w:sz w:val="20"/>
                <w:szCs w:val="20"/>
              </w:rPr>
              <w:t>5404508335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4B2E" w14:textId="77777777" w:rsidR="00130F01" w:rsidRPr="00833FCF" w:rsidRDefault="00130F01" w:rsidP="00A81C62">
            <w:pPr>
              <w:jc w:val="center"/>
              <w:rPr>
                <w:color w:val="000000"/>
                <w:sz w:val="20"/>
                <w:szCs w:val="20"/>
              </w:rPr>
            </w:pPr>
            <w:r w:rsidRPr="004E4488">
              <w:rPr>
                <w:color w:val="000000"/>
                <w:sz w:val="20"/>
                <w:szCs w:val="20"/>
              </w:rPr>
              <w:t>1145476041743</w:t>
            </w:r>
          </w:p>
        </w:tc>
      </w:tr>
    </w:tbl>
    <w:p w14:paraId="70C0E93B" w14:textId="77777777" w:rsidR="00130F01" w:rsidRDefault="00130F01" w:rsidP="00130F0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33C05EF7" w14:textId="77777777" w:rsidR="00130F01" w:rsidRDefault="00130F01" w:rsidP="00130F01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7607FE2C" w14:textId="77777777" w:rsidR="00130F01" w:rsidRDefault="00130F01" w:rsidP="00130F01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СЛУШАЛИ. По второму вопросу повестки дня</w:t>
      </w:r>
      <w:proofErr w:type="gramStart"/>
      <w:r>
        <w:rPr>
          <w:sz w:val="20"/>
          <w:szCs w:val="20"/>
        </w:rPr>
        <w:t xml:space="preserve">: </w:t>
      </w:r>
      <w:r w:rsidRPr="00EE479B">
        <w:rPr>
          <w:sz w:val="20"/>
          <w:szCs w:val="20"/>
        </w:rPr>
        <w:t>О</w:t>
      </w:r>
      <w:proofErr w:type="gramEnd"/>
      <w:r w:rsidRPr="00EE479B">
        <w:rPr>
          <w:sz w:val="20"/>
          <w:szCs w:val="20"/>
        </w:rPr>
        <w:t xml:space="preserve">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30F01" w14:paraId="2E7E0A0E" w14:textId="77777777" w:rsidTr="00A81C6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D306" w14:textId="77777777" w:rsidR="00130F01" w:rsidRDefault="00130F01" w:rsidP="00A81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5C87" w14:textId="77777777" w:rsidR="00130F01" w:rsidRDefault="00130F01" w:rsidP="00A81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8E98" w14:textId="77777777" w:rsidR="00130F01" w:rsidRDefault="00130F01" w:rsidP="00A81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3842" w14:textId="77777777" w:rsidR="00130F01" w:rsidRDefault="00130F01" w:rsidP="00A81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130F01" w14:paraId="7E729B2E" w14:textId="77777777" w:rsidTr="00A81C6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78E7" w14:textId="77777777" w:rsidR="00130F01" w:rsidRDefault="00130F01" w:rsidP="00130F01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0A24" w14:textId="77777777" w:rsidR="00130F01" w:rsidRPr="003D6986" w:rsidRDefault="00130F01" w:rsidP="00A81C62">
            <w:pPr>
              <w:jc w:val="center"/>
              <w:rPr>
                <w:color w:val="000000"/>
                <w:sz w:val="20"/>
                <w:szCs w:val="20"/>
              </w:rPr>
            </w:pPr>
            <w:r w:rsidRPr="005E6EAD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5E6EAD">
              <w:rPr>
                <w:color w:val="000000"/>
                <w:sz w:val="20"/>
                <w:szCs w:val="20"/>
              </w:rPr>
              <w:t>ЭМС Западная Сибирь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C0DA" w14:textId="77777777" w:rsidR="00130F01" w:rsidRDefault="00130F01" w:rsidP="00A81C62">
            <w:pPr>
              <w:jc w:val="center"/>
              <w:rPr>
                <w:sz w:val="20"/>
                <w:szCs w:val="20"/>
              </w:rPr>
            </w:pPr>
            <w:r w:rsidRPr="005E6EAD">
              <w:rPr>
                <w:sz w:val="20"/>
                <w:szCs w:val="20"/>
              </w:rPr>
              <w:t>5402560932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2064" w14:textId="77777777" w:rsidR="00130F01" w:rsidRDefault="00130F01" w:rsidP="00A81C62">
            <w:pPr>
              <w:jc w:val="center"/>
              <w:rPr>
                <w:sz w:val="20"/>
                <w:szCs w:val="20"/>
              </w:rPr>
            </w:pPr>
            <w:r w:rsidRPr="005E6EAD">
              <w:rPr>
                <w:sz w:val="20"/>
                <w:szCs w:val="20"/>
              </w:rPr>
              <w:t>1135476046166</w:t>
            </w:r>
          </w:p>
        </w:tc>
      </w:tr>
    </w:tbl>
    <w:p w14:paraId="0DB82D06" w14:textId="77777777" w:rsidR="00130F01" w:rsidRPr="004F2BF6" w:rsidRDefault="00130F01" w:rsidP="00130F01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6DA3F5A6" w14:textId="77777777" w:rsidR="00130F01" w:rsidRPr="004F2BF6" w:rsidRDefault="00130F01" w:rsidP="00130F01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4613E388" w14:textId="77777777" w:rsidR="00130F01" w:rsidRPr="004F2BF6" w:rsidRDefault="00130F01" w:rsidP="00130F01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040CA68F" w14:textId="77777777" w:rsidR="00130F01" w:rsidRDefault="00130F01" w:rsidP="00130F01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745E80BB" w14:textId="77777777" w:rsidR="00130F01" w:rsidRDefault="00130F01" w:rsidP="00130F01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 xml:space="preserve">: </w:t>
      </w:r>
      <w:r w:rsidRPr="00EE479B">
        <w:rPr>
          <w:sz w:val="20"/>
          <w:szCs w:val="20"/>
        </w:rPr>
        <w:t>Прекратить</w:t>
      </w:r>
      <w:proofErr w:type="gramEnd"/>
      <w:r w:rsidRPr="00EE479B">
        <w:rPr>
          <w:sz w:val="20"/>
          <w:szCs w:val="20"/>
        </w:rPr>
        <w:t xml:space="preserve"> членство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30F01" w14:paraId="3345D882" w14:textId="77777777" w:rsidTr="00A81C6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7C65" w14:textId="77777777" w:rsidR="00130F01" w:rsidRDefault="00130F01" w:rsidP="00A81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0F46" w14:textId="77777777" w:rsidR="00130F01" w:rsidRDefault="00130F01" w:rsidP="00A81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CF70" w14:textId="77777777" w:rsidR="00130F01" w:rsidRDefault="00130F01" w:rsidP="00A81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E1D0" w14:textId="77777777" w:rsidR="00130F01" w:rsidRDefault="00130F01" w:rsidP="00A81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130F01" w14:paraId="468DABC3" w14:textId="77777777" w:rsidTr="00A81C6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B4F1" w14:textId="77777777" w:rsidR="00130F01" w:rsidRDefault="00130F01" w:rsidP="00130F01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407E" w14:textId="77777777" w:rsidR="00130F01" w:rsidRPr="003D6986" w:rsidRDefault="00130F01" w:rsidP="00A81C62">
            <w:pPr>
              <w:jc w:val="center"/>
              <w:rPr>
                <w:color w:val="000000"/>
                <w:sz w:val="20"/>
                <w:szCs w:val="20"/>
              </w:rPr>
            </w:pPr>
            <w:r w:rsidRPr="005E6EAD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5E6EAD">
              <w:rPr>
                <w:color w:val="000000"/>
                <w:sz w:val="20"/>
                <w:szCs w:val="20"/>
              </w:rPr>
              <w:t>ЭМС Западная Сибирь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EB6E" w14:textId="77777777" w:rsidR="00130F01" w:rsidRDefault="00130F01" w:rsidP="00A81C62">
            <w:pPr>
              <w:jc w:val="center"/>
              <w:rPr>
                <w:sz w:val="20"/>
                <w:szCs w:val="20"/>
              </w:rPr>
            </w:pPr>
            <w:r w:rsidRPr="005E6EAD">
              <w:rPr>
                <w:sz w:val="20"/>
                <w:szCs w:val="20"/>
              </w:rPr>
              <w:t>5402560932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A3A4" w14:textId="77777777" w:rsidR="00130F01" w:rsidRDefault="00130F01" w:rsidP="00A81C62">
            <w:pPr>
              <w:jc w:val="center"/>
              <w:rPr>
                <w:sz w:val="20"/>
                <w:szCs w:val="20"/>
              </w:rPr>
            </w:pPr>
            <w:r w:rsidRPr="005E6EAD">
              <w:rPr>
                <w:sz w:val="20"/>
                <w:szCs w:val="20"/>
              </w:rPr>
              <w:t>1135476046166</w:t>
            </w:r>
          </w:p>
        </w:tc>
      </w:tr>
    </w:tbl>
    <w:p w14:paraId="440321DE" w14:textId="77777777" w:rsidR="00130F01" w:rsidRDefault="00130F01" w:rsidP="00130F01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47372D2C" w14:textId="77777777" w:rsidR="00130F01" w:rsidRDefault="00130F01" w:rsidP="00130F01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2ACCBD90" w14:textId="77777777" w:rsidR="00130F01" w:rsidRDefault="00130F01" w:rsidP="00130F01">
      <w:pPr>
        <w:ind w:firstLine="360"/>
        <w:jc w:val="both"/>
        <w:rPr>
          <w:sz w:val="20"/>
          <w:szCs w:val="20"/>
        </w:rPr>
      </w:pPr>
    </w:p>
    <w:p w14:paraId="0B910938" w14:textId="77777777" w:rsidR="00130F01" w:rsidRDefault="00130F01" w:rsidP="00130F01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561B5CE5" w14:textId="77777777" w:rsidR="00130F01" w:rsidRDefault="00130F01" w:rsidP="00130F01">
      <w:pPr>
        <w:jc w:val="both"/>
        <w:rPr>
          <w:sz w:val="20"/>
          <w:szCs w:val="20"/>
        </w:rPr>
      </w:pPr>
    </w:p>
    <w:p w14:paraId="72C795D4" w14:textId="77777777" w:rsidR="00130F01" w:rsidRPr="00F2402C" w:rsidRDefault="00130F01" w:rsidP="00130F01">
      <w:pPr>
        <w:jc w:val="both"/>
        <w:rPr>
          <w:sz w:val="20"/>
          <w:szCs w:val="20"/>
        </w:rPr>
      </w:pPr>
    </w:p>
    <w:p w14:paraId="6DCBE1A5" w14:textId="77777777" w:rsidR="00130F01" w:rsidRDefault="00130F01" w:rsidP="00130F01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419C6C0E" w14:textId="77777777" w:rsidR="00130F01" w:rsidRDefault="00130F01" w:rsidP="00130F01">
      <w:pPr>
        <w:ind w:left="360"/>
        <w:rPr>
          <w:sz w:val="20"/>
          <w:szCs w:val="20"/>
        </w:rPr>
      </w:pPr>
    </w:p>
    <w:p w14:paraId="28EA2B55" w14:textId="77777777" w:rsidR="00130F01" w:rsidRDefault="00130F01" w:rsidP="00130F01">
      <w:pPr>
        <w:ind w:left="360"/>
        <w:rPr>
          <w:sz w:val="20"/>
          <w:szCs w:val="20"/>
        </w:rPr>
      </w:pPr>
    </w:p>
    <w:p w14:paraId="3A8D11FA" w14:textId="77777777" w:rsidR="00130F01" w:rsidRDefault="00130F01" w:rsidP="00130F01">
      <w:pPr>
        <w:ind w:left="360"/>
        <w:rPr>
          <w:sz w:val="24"/>
        </w:rPr>
        <w:sectPr w:rsidR="00130F01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0F78334" w14:textId="77777777" w:rsidR="00130F01" w:rsidRDefault="00130F01" w:rsidP="00130F0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протоколу № 18/02-27/1</w:t>
      </w:r>
    </w:p>
    <w:p w14:paraId="4271447F" w14:textId="77777777" w:rsidR="00130F01" w:rsidRDefault="00130F01" w:rsidP="00130F01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«27» февраля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200"/>
        <w:gridCol w:w="678"/>
        <w:gridCol w:w="863"/>
        <w:gridCol w:w="707"/>
        <w:gridCol w:w="1130"/>
        <w:gridCol w:w="1019"/>
        <w:gridCol w:w="573"/>
        <w:gridCol w:w="1407"/>
        <w:gridCol w:w="847"/>
        <w:gridCol w:w="1532"/>
        <w:gridCol w:w="958"/>
        <w:gridCol w:w="1809"/>
        <w:gridCol w:w="1595"/>
        <w:gridCol w:w="1070"/>
      </w:tblGrid>
      <w:tr w:rsidR="00130F01" w:rsidRPr="00574DCD" w14:paraId="158D6326" w14:textId="77777777" w:rsidTr="00A81C62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D977A" w14:textId="77777777" w:rsidR="00130F01" w:rsidRPr="00574DCD" w:rsidRDefault="00130F01" w:rsidP="00A81C62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E6E8" w14:textId="77777777" w:rsidR="00130F01" w:rsidRPr="00574DCD" w:rsidRDefault="00130F01" w:rsidP="00A81C6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F25FB" w14:textId="77777777" w:rsidR="00130F01" w:rsidRPr="00574DCD" w:rsidRDefault="00130F01" w:rsidP="00A81C6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0BD8A" w14:textId="77777777" w:rsidR="00130F01" w:rsidRPr="00574DCD" w:rsidRDefault="00130F01" w:rsidP="00A81C6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292E" w14:textId="77777777" w:rsidR="00130F01" w:rsidRPr="00574DCD" w:rsidRDefault="00130F01" w:rsidP="00A81C6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9F93" w14:textId="77777777" w:rsidR="00130F01" w:rsidRPr="00574DCD" w:rsidRDefault="00130F01" w:rsidP="00A81C6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D0BF" w14:textId="77777777" w:rsidR="00130F01" w:rsidRPr="00574DCD" w:rsidRDefault="00130F01" w:rsidP="00A81C6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2373" w14:textId="77777777" w:rsidR="00130F01" w:rsidRPr="00574DCD" w:rsidRDefault="00130F01" w:rsidP="00A81C6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DA7A" w14:textId="77777777" w:rsidR="00130F01" w:rsidRPr="00574DCD" w:rsidRDefault="00130F01" w:rsidP="00A81C6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130F01" w:rsidRPr="00574DCD" w14:paraId="63F9B635" w14:textId="77777777" w:rsidTr="00A81C62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60B3" w14:textId="77777777" w:rsidR="00130F01" w:rsidRPr="00574DCD" w:rsidRDefault="00130F01" w:rsidP="00A81C6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A032" w14:textId="77777777" w:rsidR="00130F01" w:rsidRPr="00574DCD" w:rsidRDefault="00130F01" w:rsidP="00A81C6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9199108" w14:textId="77777777" w:rsidR="00130F01" w:rsidRPr="00574DCD" w:rsidRDefault="00130F01" w:rsidP="00A81C6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4DDA4D7" w14:textId="77777777" w:rsidR="00130F01" w:rsidRPr="00574DCD" w:rsidRDefault="00130F01" w:rsidP="00A81C62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AA24" w14:textId="77777777" w:rsidR="00130F01" w:rsidRPr="00574DCD" w:rsidRDefault="00130F01" w:rsidP="00A81C6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2BD0FF58" w14:textId="77777777" w:rsidR="00130F01" w:rsidRPr="00574DCD" w:rsidRDefault="00130F01" w:rsidP="00A81C6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ABC3" w14:textId="77777777" w:rsidR="00130F01" w:rsidRPr="00574DCD" w:rsidRDefault="00130F01" w:rsidP="00A81C6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14AE" w14:textId="77777777" w:rsidR="00130F01" w:rsidRPr="00574DCD" w:rsidRDefault="00130F01" w:rsidP="00A81C6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43EE" w14:textId="77777777" w:rsidR="00130F01" w:rsidRPr="00574DCD" w:rsidRDefault="00130F01" w:rsidP="00A81C6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D02F0CF" w14:textId="77777777" w:rsidR="00130F01" w:rsidRPr="00574DCD" w:rsidRDefault="00130F01" w:rsidP="00A81C6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E5AE" w14:textId="77777777" w:rsidR="00130F01" w:rsidRPr="00574DCD" w:rsidRDefault="00130F01" w:rsidP="00A81C6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0BB1" w14:textId="77777777" w:rsidR="00130F01" w:rsidRPr="00574DCD" w:rsidRDefault="00130F01" w:rsidP="00A81C6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6A14" w14:textId="77777777" w:rsidR="00130F01" w:rsidRPr="00574DCD" w:rsidRDefault="00130F01" w:rsidP="00A81C6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66DF" w14:textId="77777777" w:rsidR="00130F01" w:rsidRPr="00574DCD" w:rsidRDefault="00130F01" w:rsidP="00A81C6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382D" w14:textId="77777777" w:rsidR="00130F01" w:rsidRPr="00574DCD" w:rsidRDefault="00130F01" w:rsidP="00A81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F4E9" w14:textId="77777777" w:rsidR="00130F01" w:rsidRPr="00574DCD" w:rsidRDefault="00130F01" w:rsidP="00A81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4AF6" w14:textId="77777777" w:rsidR="00130F01" w:rsidRPr="00574DCD" w:rsidRDefault="00130F01" w:rsidP="00A81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A1AB" w14:textId="77777777" w:rsidR="00130F01" w:rsidRPr="00574DCD" w:rsidRDefault="00130F01" w:rsidP="00A81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2950" w14:textId="77777777" w:rsidR="00130F01" w:rsidRPr="00574DCD" w:rsidRDefault="00130F01" w:rsidP="00A81C62">
            <w:pPr>
              <w:jc w:val="center"/>
              <w:rPr>
                <w:sz w:val="20"/>
                <w:szCs w:val="20"/>
              </w:rPr>
            </w:pPr>
          </w:p>
        </w:tc>
      </w:tr>
      <w:tr w:rsidR="00130F01" w:rsidRPr="00833FCF" w14:paraId="16D51CE7" w14:textId="77777777" w:rsidTr="00A81C62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E86A" w14:textId="77777777" w:rsidR="00130F01" w:rsidRDefault="00130F01" w:rsidP="00A81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308E" w14:textId="77777777" w:rsidR="00130F01" w:rsidRPr="00833FCF" w:rsidRDefault="00130F01" w:rsidP="00A81C62">
            <w:pPr>
              <w:jc w:val="center"/>
              <w:rPr>
                <w:color w:val="000000"/>
                <w:sz w:val="20"/>
                <w:szCs w:val="20"/>
              </w:rPr>
            </w:pPr>
            <w:r w:rsidRPr="00260334">
              <w:rPr>
                <w:color w:val="000000"/>
                <w:sz w:val="20"/>
                <w:szCs w:val="20"/>
              </w:rPr>
              <w:t>Общество с ограниченной ответственно</w:t>
            </w:r>
            <w:r>
              <w:rPr>
                <w:color w:val="000000"/>
                <w:sz w:val="20"/>
                <w:szCs w:val="20"/>
              </w:rPr>
              <w:t>стью «Строительная компания «НСК-Строй»</w:t>
            </w:r>
            <w:r w:rsidRPr="00833FCF">
              <w:rPr>
                <w:color w:val="000000"/>
                <w:sz w:val="20"/>
                <w:szCs w:val="20"/>
              </w:rPr>
              <w:t xml:space="preserve"> / </w:t>
            </w:r>
            <w:r>
              <w:rPr>
                <w:color w:val="000000"/>
                <w:sz w:val="20"/>
                <w:szCs w:val="20"/>
              </w:rPr>
              <w:t>ООО «СК «</w:t>
            </w:r>
            <w:r w:rsidRPr="00260334">
              <w:rPr>
                <w:color w:val="000000"/>
                <w:sz w:val="20"/>
                <w:szCs w:val="20"/>
              </w:rPr>
              <w:t>НСК-Строй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8FC7" w14:textId="77777777" w:rsidR="00130F01" w:rsidRPr="00833FCF" w:rsidRDefault="00130F01" w:rsidP="00A81C62">
            <w:pPr>
              <w:jc w:val="center"/>
              <w:rPr>
                <w:color w:val="000000"/>
                <w:sz w:val="20"/>
                <w:szCs w:val="20"/>
              </w:rPr>
            </w:pPr>
            <w:r w:rsidRPr="00260334">
              <w:rPr>
                <w:color w:val="000000"/>
                <w:sz w:val="20"/>
                <w:szCs w:val="20"/>
              </w:rPr>
              <w:t>5402014725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971D" w14:textId="77777777" w:rsidR="00130F01" w:rsidRDefault="00130F01" w:rsidP="00A81C62">
            <w:pPr>
              <w:jc w:val="center"/>
              <w:rPr>
                <w:color w:val="000000"/>
                <w:sz w:val="20"/>
                <w:szCs w:val="20"/>
              </w:rPr>
            </w:pPr>
            <w:r w:rsidRPr="00260334">
              <w:rPr>
                <w:color w:val="000000"/>
                <w:sz w:val="20"/>
                <w:szCs w:val="20"/>
              </w:rPr>
              <w:t>1165476055854</w:t>
            </w:r>
          </w:p>
          <w:p w14:paraId="1F791ADD" w14:textId="77777777" w:rsidR="00130F01" w:rsidRPr="00833FCF" w:rsidRDefault="00130F01" w:rsidP="00A81C62">
            <w:pPr>
              <w:jc w:val="center"/>
              <w:rPr>
                <w:color w:val="000000"/>
                <w:sz w:val="20"/>
                <w:szCs w:val="20"/>
              </w:rPr>
            </w:pPr>
            <w:r w:rsidRPr="00260334">
              <w:rPr>
                <w:color w:val="000000"/>
                <w:sz w:val="20"/>
                <w:szCs w:val="20"/>
              </w:rPr>
              <w:t>22.01.2016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5646" w14:textId="77777777" w:rsidR="00130F01" w:rsidRPr="00833FCF" w:rsidRDefault="00130F01" w:rsidP="00A81C62">
            <w:pPr>
              <w:jc w:val="center"/>
              <w:rPr>
                <w:color w:val="000000"/>
                <w:sz w:val="20"/>
                <w:szCs w:val="20"/>
              </w:rPr>
            </w:pPr>
            <w:r w:rsidRPr="00260334">
              <w:rPr>
                <w:color w:val="000000"/>
                <w:sz w:val="20"/>
                <w:szCs w:val="20"/>
              </w:rPr>
              <w:t>10.08.2017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6191" w14:textId="77777777" w:rsidR="00130F01" w:rsidRPr="00833FCF" w:rsidRDefault="00130F01" w:rsidP="00A81C6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0334">
              <w:rPr>
                <w:color w:val="000000"/>
                <w:sz w:val="20"/>
                <w:szCs w:val="20"/>
              </w:rPr>
              <w:t>Мхеян</w:t>
            </w:r>
            <w:proofErr w:type="spellEnd"/>
            <w:r w:rsidRPr="00260334">
              <w:rPr>
                <w:color w:val="000000"/>
                <w:sz w:val="20"/>
                <w:szCs w:val="20"/>
              </w:rPr>
              <w:t xml:space="preserve"> Гарик </w:t>
            </w:r>
            <w:proofErr w:type="spellStart"/>
            <w:r w:rsidRPr="00260334">
              <w:rPr>
                <w:color w:val="000000"/>
                <w:sz w:val="20"/>
                <w:szCs w:val="20"/>
              </w:rPr>
              <w:t>Ваникович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E2F9" w14:textId="77777777" w:rsidR="00130F01" w:rsidRPr="00833FCF" w:rsidRDefault="00130F01" w:rsidP="00A81C62">
            <w:pPr>
              <w:jc w:val="center"/>
              <w:rPr>
                <w:color w:val="000000"/>
                <w:sz w:val="20"/>
                <w:szCs w:val="20"/>
              </w:rPr>
            </w:pPr>
            <w:r w:rsidRPr="00260334">
              <w:rPr>
                <w:color w:val="000000"/>
                <w:sz w:val="20"/>
                <w:szCs w:val="20"/>
              </w:rPr>
              <w:t>630105</w:t>
            </w:r>
            <w:r w:rsidRPr="00833FCF">
              <w:rPr>
                <w:color w:val="000000"/>
                <w:sz w:val="20"/>
                <w:szCs w:val="20"/>
              </w:rPr>
              <w:t>, Российская Федерация, Новосибирская обл.,</w:t>
            </w:r>
            <w:r>
              <w:rPr>
                <w:color w:val="000000"/>
                <w:sz w:val="20"/>
                <w:szCs w:val="20"/>
              </w:rPr>
              <w:t xml:space="preserve"> г. Новосибирск</w:t>
            </w:r>
            <w:r w:rsidRPr="00833FCF">
              <w:rPr>
                <w:color w:val="000000"/>
                <w:sz w:val="20"/>
                <w:szCs w:val="20"/>
              </w:rPr>
              <w:t xml:space="preserve">, </w:t>
            </w:r>
            <w:r w:rsidRPr="00260334">
              <w:rPr>
                <w:color w:val="000000"/>
                <w:sz w:val="20"/>
                <w:szCs w:val="20"/>
              </w:rPr>
              <w:t>ул. Линейная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260334">
              <w:rPr>
                <w:color w:val="000000"/>
                <w:sz w:val="20"/>
                <w:szCs w:val="20"/>
              </w:rPr>
              <w:t>д. 114А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260334">
              <w:rPr>
                <w:color w:val="000000"/>
                <w:sz w:val="20"/>
                <w:szCs w:val="20"/>
              </w:rPr>
              <w:t>оф. 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487F" w14:textId="77777777" w:rsidR="00130F01" w:rsidRPr="00833FCF" w:rsidRDefault="00130F01" w:rsidP="00A81C62">
            <w:pPr>
              <w:jc w:val="center"/>
              <w:rPr>
                <w:color w:val="000000"/>
                <w:sz w:val="20"/>
                <w:szCs w:val="20"/>
              </w:rPr>
            </w:pPr>
            <w:r w:rsidRPr="00260334">
              <w:rPr>
                <w:color w:val="000000"/>
                <w:sz w:val="20"/>
                <w:szCs w:val="20"/>
              </w:rPr>
              <w:t>(383) 363-35-24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E20A" w14:textId="77777777" w:rsidR="00130F01" w:rsidRPr="00833FCF" w:rsidRDefault="00130F01" w:rsidP="00A81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726D" w14:textId="77777777" w:rsidR="00130F01" w:rsidRPr="00833FCF" w:rsidRDefault="00130F01" w:rsidP="00A81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7C71" w14:textId="77777777" w:rsidR="00130F01" w:rsidRPr="00833FCF" w:rsidRDefault="00130F01" w:rsidP="00A81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C169" w14:textId="77777777" w:rsidR="00130F01" w:rsidRPr="00833FCF" w:rsidRDefault="00130F01" w:rsidP="00A81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A221" w14:textId="77777777" w:rsidR="00130F01" w:rsidRPr="00833FCF" w:rsidRDefault="00130F01" w:rsidP="00A81C62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7C51" w14:textId="77777777" w:rsidR="00130F01" w:rsidRPr="00833FCF" w:rsidRDefault="00130F01" w:rsidP="00A81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0F55" w14:textId="77777777" w:rsidR="00130F01" w:rsidRPr="00833FCF" w:rsidRDefault="00130F01" w:rsidP="00A81C6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130F01" w:rsidRPr="00833FCF" w14:paraId="5BCF13D7" w14:textId="77777777" w:rsidTr="00A81C62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8869" w14:textId="77777777" w:rsidR="00130F01" w:rsidRPr="00833FCF" w:rsidRDefault="00130F01" w:rsidP="00A81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EA5B" w14:textId="77777777" w:rsidR="00130F01" w:rsidRPr="00833FCF" w:rsidRDefault="00130F01" w:rsidP="00A81C62">
            <w:pPr>
              <w:jc w:val="center"/>
              <w:rPr>
                <w:color w:val="000000"/>
                <w:sz w:val="20"/>
                <w:szCs w:val="20"/>
              </w:rPr>
            </w:pPr>
            <w:r w:rsidRPr="004E4488">
              <w:rPr>
                <w:color w:val="000000"/>
                <w:sz w:val="20"/>
                <w:szCs w:val="20"/>
              </w:rPr>
              <w:t>Общество с ограниченной ответственностью «СТРОИТЕЛ</w:t>
            </w:r>
            <w:r w:rsidRPr="004E4488">
              <w:rPr>
                <w:color w:val="000000"/>
                <w:sz w:val="20"/>
                <w:szCs w:val="20"/>
              </w:rPr>
              <w:lastRenderedPageBreak/>
              <w:t>ЬСТВО ТРАНСПОРТНЫХ ОБЪЕКТОВ»</w:t>
            </w:r>
            <w:r w:rsidRPr="00833FCF">
              <w:rPr>
                <w:color w:val="000000"/>
                <w:sz w:val="20"/>
                <w:szCs w:val="20"/>
              </w:rPr>
              <w:t xml:space="preserve"> / </w:t>
            </w:r>
            <w:r w:rsidRPr="004E4488">
              <w:rPr>
                <w:color w:val="000000"/>
                <w:sz w:val="20"/>
                <w:szCs w:val="20"/>
              </w:rPr>
              <w:t>ООО «СТРОЙТРАНСОБЪЕКТ»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601B" w14:textId="77777777" w:rsidR="00130F01" w:rsidRPr="00833FCF" w:rsidRDefault="00130F01" w:rsidP="00A81C62">
            <w:pPr>
              <w:jc w:val="center"/>
              <w:rPr>
                <w:color w:val="000000"/>
                <w:sz w:val="20"/>
                <w:szCs w:val="20"/>
              </w:rPr>
            </w:pPr>
            <w:r w:rsidRPr="004E4488">
              <w:rPr>
                <w:color w:val="000000"/>
                <w:sz w:val="20"/>
                <w:szCs w:val="20"/>
              </w:rPr>
              <w:lastRenderedPageBreak/>
              <w:t>5404508335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A460" w14:textId="77777777" w:rsidR="00130F01" w:rsidRDefault="00130F01" w:rsidP="00A81C62">
            <w:pPr>
              <w:jc w:val="center"/>
              <w:rPr>
                <w:color w:val="000000"/>
                <w:sz w:val="20"/>
                <w:szCs w:val="20"/>
              </w:rPr>
            </w:pPr>
            <w:r w:rsidRPr="004E4488">
              <w:rPr>
                <w:color w:val="000000"/>
                <w:sz w:val="20"/>
                <w:szCs w:val="20"/>
              </w:rPr>
              <w:t>1145476041743</w:t>
            </w:r>
          </w:p>
          <w:p w14:paraId="2D0BFC66" w14:textId="77777777" w:rsidR="00130F01" w:rsidRPr="00833FCF" w:rsidRDefault="00130F01" w:rsidP="00A81C62">
            <w:pPr>
              <w:jc w:val="center"/>
              <w:rPr>
                <w:color w:val="000000"/>
                <w:sz w:val="20"/>
                <w:szCs w:val="20"/>
              </w:rPr>
            </w:pPr>
            <w:r w:rsidRPr="004E4488">
              <w:rPr>
                <w:color w:val="000000"/>
                <w:sz w:val="20"/>
                <w:szCs w:val="20"/>
              </w:rPr>
              <w:t>02.04.2014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A2E8" w14:textId="77777777" w:rsidR="00130F01" w:rsidRPr="00833FCF" w:rsidRDefault="00130F01" w:rsidP="00A81C62">
            <w:pPr>
              <w:jc w:val="center"/>
              <w:rPr>
                <w:color w:val="000000"/>
                <w:sz w:val="20"/>
                <w:szCs w:val="20"/>
              </w:rPr>
            </w:pPr>
            <w:r w:rsidRPr="004E4488">
              <w:rPr>
                <w:color w:val="000000"/>
                <w:sz w:val="20"/>
                <w:szCs w:val="20"/>
              </w:rPr>
              <w:t>18.08.2017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6D8E" w14:textId="77777777" w:rsidR="00130F01" w:rsidRPr="00833FCF" w:rsidRDefault="00130F01" w:rsidP="00A81C62">
            <w:pPr>
              <w:jc w:val="center"/>
              <w:rPr>
                <w:color w:val="000000"/>
                <w:sz w:val="20"/>
                <w:szCs w:val="20"/>
              </w:rPr>
            </w:pPr>
            <w:r w:rsidRPr="004E4488">
              <w:rPr>
                <w:color w:val="000000"/>
                <w:sz w:val="20"/>
                <w:szCs w:val="20"/>
              </w:rPr>
              <w:t>Реутских Александр Владимирович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C12B" w14:textId="77777777" w:rsidR="00130F01" w:rsidRPr="00833FCF" w:rsidRDefault="00130F01" w:rsidP="00A81C62">
            <w:pPr>
              <w:jc w:val="center"/>
              <w:rPr>
                <w:color w:val="000000"/>
                <w:sz w:val="20"/>
                <w:szCs w:val="20"/>
              </w:rPr>
            </w:pPr>
            <w:r w:rsidRPr="004E4488">
              <w:rPr>
                <w:color w:val="000000"/>
                <w:sz w:val="20"/>
                <w:szCs w:val="20"/>
              </w:rPr>
              <w:t>630501</w:t>
            </w:r>
            <w:r w:rsidRPr="00833FCF">
              <w:rPr>
                <w:color w:val="000000"/>
                <w:sz w:val="20"/>
                <w:szCs w:val="20"/>
              </w:rPr>
              <w:t>, Российская Федерация, Новосибир</w:t>
            </w:r>
            <w:r w:rsidRPr="00833FCF">
              <w:rPr>
                <w:color w:val="000000"/>
                <w:sz w:val="20"/>
                <w:szCs w:val="20"/>
              </w:rPr>
              <w:lastRenderedPageBreak/>
              <w:t>ская обл.,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E4488">
              <w:rPr>
                <w:color w:val="000000"/>
                <w:sz w:val="20"/>
                <w:szCs w:val="20"/>
              </w:rPr>
              <w:t>Новосибирский р-н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33F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488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4E4488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E4488">
              <w:rPr>
                <w:color w:val="000000"/>
                <w:sz w:val="20"/>
                <w:szCs w:val="20"/>
              </w:rPr>
              <w:t>Краснообск</w:t>
            </w:r>
            <w:proofErr w:type="spellEnd"/>
            <w:r w:rsidRPr="00833FCF">
              <w:rPr>
                <w:color w:val="000000"/>
                <w:sz w:val="20"/>
                <w:szCs w:val="20"/>
              </w:rPr>
              <w:t xml:space="preserve">, </w:t>
            </w:r>
            <w:r w:rsidRPr="004E4488">
              <w:rPr>
                <w:color w:val="000000"/>
                <w:sz w:val="20"/>
                <w:szCs w:val="20"/>
              </w:rPr>
              <w:t>ул. Восточная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4E4488">
              <w:rPr>
                <w:color w:val="000000"/>
                <w:sz w:val="20"/>
                <w:szCs w:val="20"/>
              </w:rPr>
              <w:t>д. 4/1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4E4488">
              <w:rPr>
                <w:color w:val="000000"/>
                <w:sz w:val="20"/>
                <w:szCs w:val="20"/>
              </w:rPr>
              <w:t>пом. 25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6DA1" w14:textId="77777777" w:rsidR="00130F01" w:rsidRPr="00833FCF" w:rsidRDefault="00130F01" w:rsidP="00A81C62">
            <w:pPr>
              <w:jc w:val="center"/>
              <w:rPr>
                <w:color w:val="000000"/>
                <w:sz w:val="20"/>
                <w:szCs w:val="20"/>
              </w:rPr>
            </w:pPr>
            <w:r w:rsidRPr="004E4488">
              <w:rPr>
                <w:color w:val="000000"/>
                <w:sz w:val="20"/>
                <w:szCs w:val="20"/>
              </w:rPr>
              <w:lastRenderedPageBreak/>
              <w:t>(383) 367-04-00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9F9F" w14:textId="77777777" w:rsidR="00130F01" w:rsidRPr="00833FCF" w:rsidRDefault="00130F01" w:rsidP="00A81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39FA" w14:textId="77777777" w:rsidR="00130F01" w:rsidRPr="00833FCF" w:rsidRDefault="00130F01" w:rsidP="00A81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13E6" w14:textId="77777777" w:rsidR="00130F01" w:rsidRPr="00833FCF" w:rsidRDefault="00130F01" w:rsidP="00A81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500 млн. руб. (2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2B23" w14:textId="77777777" w:rsidR="00130F01" w:rsidRPr="00833FCF" w:rsidRDefault="00130F01" w:rsidP="00A81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8341" w14:textId="77777777" w:rsidR="00130F01" w:rsidRPr="00833FCF" w:rsidRDefault="00130F01" w:rsidP="00A81C62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2E87" w14:textId="77777777" w:rsidR="00130F01" w:rsidRPr="00833FCF" w:rsidRDefault="00130F01" w:rsidP="00A81C62">
            <w:pPr>
              <w:jc w:val="center"/>
              <w:rPr>
                <w:sz w:val="20"/>
                <w:szCs w:val="20"/>
              </w:rPr>
            </w:pPr>
            <w:r w:rsidRPr="00833FCF">
              <w:rPr>
                <w:sz w:val="20"/>
                <w:szCs w:val="20"/>
              </w:rPr>
              <w:t xml:space="preserve">Имеют право выполнять </w:t>
            </w:r>
            <w:proofErr w:type="gramStart"/>
            <w:r w:rsidRPr="00833FCF">
              <w:rPr>
                <w:sz w:val="20"/>
                <w:szCs w:val="20"/>
              </w:rPr>
              <w:t>работы  на</w:t>
            </w:r>
            <w:proofErr w:type="gramEnd"/>
            <w:r w:rsidRPr="00833FCF">
              <w:rPr>
                <w:sz w:val="20"/>
                <w:szCs w:val="20"/>
              </w:rPr>
              <w:t xml:space="preserve"> особо опасных, технически сложных и </w:t>
            </w:r>
            <w:r w:rsidRPr="00833FCF">
              <w:rPr>
                <w:sz w:val="20"/>
                <w:szCs w:val="20"/>
              </w:rPr>
              <w:lastRenderedPageBreak/>
              <w:t>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C9AF" w14:textId="77777777" w:rsidR="00130F01" w:rsidRPr="00833FCF" w:rsidRDefault="00130F01" w:rsidP="00A81C6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32391412" w14:textId="77777777" w:rsidR="00130F01" w:rsidRDefault="00130F01" w:rsidP="00130F01"/>
    <w:p w14:paraId="52C3BEC5" w14:textId="77777777" w:rsidR="00130F01" w:rsidRDefault="00130F01" w:rsidP="00130F01"/>
    <w:p w14:paraId="3A7A694D" w14:textId="77777777" w:rsidR="00130F01" w:rsidRPr="00367B81" w:rsidRDefault="00130F01" w:rsidP="00130F01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052691BB" w14:textId="77777777" w:rsidR="00130F01" w:rsidRDefault="00130F01" w:rsidP="00130F01">
      <w:pPr>
        <w:ind w:firstLine="708"/>
        <w:rPr>
          <w:sz w:val="20"/>
          <w:szCs w:val="20"/>
        </w:rPr>
      </w:pPr>
    </w:p>
    <w:p w14:paraId="33B175D8" w14:textId="77777777" w:rsidR="00130F01" w:rsidRDefault="00130F01" w:rsidP="00130F01">
      <w:pPr>
        <w:ind w:firstLine="708"/>
        <w:rPr>
          <w:sz w:val="20"/>
          <w:szCs w:val="20"/>
        </w:rPr>
      </w:pPr>
    </w:p>
    <w:p w14:paraId="3A02C12D" w14:textId="77777777" w:rsidR="00130F01" w:rsidRDefault="00130F01" w:rsidP="00130F01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0E77651C" w14:textId="77777777" w:rsidR="00651372" w:rsidRDefault="00651372"/>
    <w:sectPr w:rsidR="00651372" w:rsidSect="00AF65B2">
      <w:pgSz w:w="16838" w:h="11906" w:orient="landscape"/>
      <w:pgMar w:top="993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9AFCB" w14:textId="77777777" w:rsidR="00CA7CD4" w:rsidRDefault="00130F01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99CD6B" w14:textId="77777777" w:rsidR="00CA7CD4" w:rsidRDefault="00130F01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4B704" w14:textId="77777777" w:rsidR="00CA7CD4" w:rsidRDefault="00130F01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469DD830" w14:textId="77777777" w:rsidR="00CA7CD4" w:rsidRDefault="00130F01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79C70BC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01"/>
    <w:rsid w:val="00130F01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874B"/>
  <w15:chartTrackingRefBased/>
  <w15:docId w15:val="{B3671E5D-7FEC-46C7-82A8-9778F6B7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F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30F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30F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130F01"/>
  </w:style>
  <w:style w:type="paragraph" w:customStyle="1" w:styleId="Standard">
    <w:name w:val="Standard"/>
    <w:rsid w:val="00130F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7724</Characters>
  <Application>Microsoft Office Word</Application>
  <DocSecurity>0</DocSecurity>
  <Lines>64</Lines>
  <Paragraphs>18</Paragraphs>
  <ScaleCrop>false</ScaleCrop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2018-02-27T10:10:00Z</dcterms:created>
  <dcterms:modified xsi:type="dcterms:W3CDTF">2018-02-27T10:10:00Z</dcterms:modified>
</cp:coreProperties>
</file>